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DB" w:rsidRDefault="006B70AB" w:rsidP="00537A97">
      <w:pPr>
        <w:jc w:val="right"/>
      </w:pPr>
      <w:r w:rsidRPr="00C96E5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104775</wp:posOffset>
            </wp:positionV>
            <wp:extent cx="3084830" cy="857250"/>
            <wp:effectExtent l="0" t="0" r="0" b="0"/>
            <wp:wrapTight wrapText="bothSides">
              <wp:wrapPolygon edited="0">
                <wp:start x="0" y="0"/>
                <wp:lineTo x="0" y="12000"/>
                <wp:lineTo x="534" y="15840"/>
                <wp:lineTo x="2134" y="21120"/>
                <wp:lineTo x="5869" y="21120"/>
                <wp:lineTo x="19875" y="19680"/>
                <wp:lineTo x="19741" y="12960"/>
                <wp:lineTo x="15740" y="8160"/>
                <wp:lineTo x="12672" y="8160"/>
                <wp:lineTo x="12805" y="3840"/>
                <wp:lineTo x="9737" y="480"/>
                <wp:lineTo x="5869" y="0"/>
                <wp:lineTo x="0" y="0"/>
              </wp:wrapPolygon>
            </wp:wrapTight>
            <wp:docPr id="1" name="Grafik 1" descr="C:\Users\achim scharf\Dropbox (TLV)\2019\00_LGSt\FORMULARE_DOKUMENTE\Logo´s\Logo_tlv\Logotlv_freigestel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him scharf\Dropbox (TLV)\2019\00_LGSt\FORMULARE_DOKUMENTE\Logo´s\Logo_tlv\Logotlv_freigestell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BDB">
        <w:rPr>
          <w:noProof/>
        </w:rPr>
        <w:drawing>
          <wp:inline distT="0" distB="0" distL="0" distR="0">
            <wp:extent cx="2518410" cy="12592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ermanDream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8C3" w:rsidRPr="0017693C" w:rsidRDefault="00537A97" w:rsidP="005B39BD">
      <w:pPr>
        <w:ind w:left="142"/>
        <w:rPr>
          <w:rFonts w:ascii="TheSansOffice" w:hAnsi="TheSansOffice" w:cstheme="majorHAnsi"/>
          <w:b/>
          <w:bCs/>
          <w:sz w:val="28"/>
        </w:rPr>
      </w:pPr>
      <w:r w:rsidRPr="0017693C">
        <w:rPr>
          <w:rFonts w:ascii="TheSansOffice" w:hAnsi="TheSansOffice" w:cstheme="majorHAnsi"/>
          <w:b/>
          <w:bCs/>
          <w:sz w:val="28"/>
        </w:rPr>
        <w:t>Profil für</w:t>
      </w:r>
      <w:r w:rsidR="00A248C3" w:rsidRPr="0017693C">
        <w:rPr>
          <w:rFonts w:ascii="TheSansOffice" w:hAnsi="TheSansOffice" w:cstheme="majorHAnsi"/>
          <w:b/>
          <w:bCs/>
          <w:sz w:val="28"/>
        </w:rPr>
        <w:t xml:space="preserve"> Schulen</w:t>
      </w:r>
    </w:p>
    <w:p w:rsidR="00A248C3" w:rsidRPr="0017693C" w:rsidRDefault="00A248C3" w:rsidP="0017693C">
      <w:pPr>
        <w:pStyle w:val="Listenabsatz"/>
        <w:numPr>
          <w:ilvl w:val="0"/>
          <w:numId w:val="1"/>
        </w:numPr>
        <w:spacing w:line="276" w:lineRule="auto"/>
        <w:rPr>
          <w:rFonts w:ascii="TheSansOffice" w:hAnsi="TheSansOffice" w:cstheme="majorHAnsi"/>
        </w:rPr>
      </w:pPr>
      <w:r w:rsidRPr="0017693C">
        <w:rPr>
          <w:rFonts w:ascii="TheSansOffice" w:hAnsi="TheSansOffice" w:cstheme="majorHAnsi"/>
        </w:rPr>
        <w:t>Name:</w:t>
      </w:r>
    </w:p>
    <w:p w:rsidR="000F6A67" w:rsidRPr="0017693C" w:rsidRDefault="000F6A67" w:rsidP="0017693C">
      <w:pPr>
        <w:pStyle w:val="Listenabsatz"/>
        <w:spacing w:line="276" w:lineRule="auto"/>
        <w:rPr>
          <w:rFonts w:ascii="TheSansOffice" w:hAnsi="TheSansOffice" w:cstheme="majorHAnsi"/>
        </w:rPr>
      </w:pPr>
      <w:bookmarkStart w:id="0" w:name="_GoBack"/>
      <w:bookmarkEnd w:id="0"/>
    </w:p>
    <w:p w:rsidR="0017693C" w:rsidRPr="0017693C" w:rsidRDefault="0017693C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0F6A67" w:rsidRPr="0017693C" w:rsidRDefault="000F6A67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A248C3" w:rsidRPr="0017693C" w:rsidRDefault="00A248C3" w:rsidP="0017693C">
      <w:pPr>
        <w:pStyle w:val="Listenabsatz"/>
        <w:numPr>
          <w:ilvl w:val="0"/>
          <w:numId w:val="1"/>
        </w:numPr>
        <w:spacing w:line="276" w:lineRule="auto"/>
        <w:rPr>
          <w:rFonts w:ascii="TheSansOffice" w:hAnsi="TheSansOffice" w:cstheme="majorHAnsi"/>
        </w:rPr>
      </w:pPr>
      <w:r w:rsidRPr="0017693C">
        <w:rPr>
          <w:rFonts w:ascii="TheSansOffice" w:hAnsi="TheSansOffice" w:cstheme="majorHAnsi"/>
        </w:rPr>
        <w:t>Schulart und Zielgruppe (Alter, Gruppengröße):</w:t>
      </w:r>
    </w:p>
    <w:p w:rsidR="0017693C" w:rsidRPr="0017693C" w:rsidRDefault="0017693C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0F6A67" w:rsidRPr="0017693C" w:rsidRDefault="000F6A67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A248C3" w:rsidRPr="0017693C" w:rsidRDefault="00A248C3" w:rsidP="0017693C">
      <w:pPr>
        <w:pStyle w:val="Listenabsatz"/>
        <w:numPr>
          <w:ilvl w:val="0"/>
          <w:numId w:val="1"/>
        </w:numPr>
        <w:spacing w:line="276" w:lineRule="auto"/>
        <w:rPr>
          <w:rFonts w:ascii="TheSansOffice" w:hAnsi="TheSansOffice" w:cstheme="majorHAnsi"/>
        </w:rPr>
      </w:pPr>
      <w:r w:rsidRPr="0017693C">
        <w:rPr>
          <w:rFonts w:ascii="TheSansOffice" w:hAnsi="TheSansOffice" w:cstheme="majorHAnsi"/>
        </w:rPr>
        <w:t>Kontaktdaten und Ansprechpartner</w:t>
      </w:r>
      <w:r w:rsidR="00AA31AE" w:rsidRPr="0017693C">
        <w:rPr>
          <w:rFonts w:ascii="TheSansOffice" w:hAnsi="TheSansOffice" w:cstheme="majorHAnsi"/>
        </w:rPr>
        <w:t>In</w:t>
      </w:r>
      <w:r w:rsidRPr="0017693C">
        <w:rPr>
          <w:rFonts w:ascii="TheSansOffice" w:hAnsi="TheSansOffice" w:cstheme="majorHAnsi"/>
        </w:rPr>
        <w:t>:</w:t>
      </w:r>
    </w:p>
    <w:p w:rsidR="0017693C" w:rsidRPr="0017693C" w:rsidRDefault="0017693C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0F6A67" w:rsidRPr="0017693C" w:rsidRDefault="000F6A67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A248C3" w:rsidRDefault="00A248C3" w:rsidP="0017693C">
      <w:pPr>
        <w:pStyle w:val="Listenabsatz"/>
        <w:numPr>
          <w:ilvl w:val="0"/>
          <w:numId w:val="1"/>
        </w:numPr>
        <w:spacing w:line="276" w:lineRule="auto"/>
        <w:rPr>
          <w:rFonts w:ascii="TheSansOffice" w:hAnsi="TheSansOffice" w:cstheme="majorHAnsi"/>
        </w:rPr>
      </w:pPr>
      <w:r w:rsidRPr="0017693C">
        <w:rPr>
          <w:rFonts w:ascii="TheSansOffice" w:hAnsi="TheSansOffice" w:cstheme="majorHAnsi"/>
        </w:rPr>
        <w:t>Darum möchten wir GermanDream an unsere Schule holen:</w:t>
      </w:r>
    </w:p>
    <w:p w:rsidR="0017693C" w:rsidRDefault="0017693C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17693C" w:rsidRDefault="0017693C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17693C" w:rsidRDefault="0017693C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17693C" w:rsidRDefault="0017693C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17693C" w:rsidRPr="0017693C" w:rsidRDefault="0017693C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A248C3" w:rsidRDefault="00A248C3" w:rsidP="0017693C">
      <w:pPr>
        <w:pStyle w:val="Listenabsatz"/>
        <w:numPr>
          <w:ilvl w:val="0"/>
          <w:numId w:val="1"/>
        </w:numPr>
        <w:spacing w:line="276" w:lineRule="auto"/>
        <w:rPr>
          <w:rFonts w:ascii="TheSansOffice" w:hAnsi="TheSansOffice" w:cstheme="majorHAnsi"/>
        </w:rPr>
      </w:pPr>
      <w:r w:rsidRPr="0017693C">
        <w:rPr>
          <w:rFonts w:ascii="TheSansOffice" w:hAnsi="TheSansOffice" w:cstheme="majorHAnsi"/>
        </w:rPr>
        <w:t xml:space="preserve">Das sind die wichtigsten Themen, die unsere </w:t>
      </w:r>
      <w:proofErr w:type="spellStart"/>
      <w:r w:rsidRPr="0017693C">
        <w:rPr>
          <w:rFonts w:ascii="TheSansOffice" w:hAnsi="TheSansOffice" w:cstheme="majorHAnsi"/>
        </w:rPr>
        <w:t>SchülerInnen</w:t>
      </w:r>
      <w:proofErr w:type="spellEnd"/>
      <w:r w:rsidRPr="0017693C">
        <w:rPr>
          <w:rFonts w:ascii="TheSansOffice" w:hAnsi="TheSansOffice" w:cstheme="majorHAnsi"/>
        </w:rPr>
        <w:t xml:space="preserve"> umtreiben:</w:t>
      </w:r>
    </w:p>
    <w:p w:rsidR="0017693C" w:rsidRDefault="0017693C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17693C" w:rsidRDefault="0017693C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17693C" w:rsidRDefault="0017693C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17693C" w:rsidRDefault="0017693C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17693C" w:rsidRPr="0017693C" w:rsidRDefault="0017693C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0F6A67" w:rsidRPr="0017693C" w:rsidRDefault="00A248C3" w:rsidP="0017693C">
      <w:pPr>
        <w:pStyle w:val="Listenabsatz"/>
        <w:numPr>
          <w:ilvl w:val="0"/>
          <w:numId w:val="1"/>
        </w:numPr>
        <w:spacing w:line="276" w:lineRule="auto"/>
        <w:rPr>
          <w:rFonts w:ascii="TheSansOffice" w:hAnsi="TheSansOffice" w:cstheme="majorHAnsi"/>
        </w:rPr>
      </w:pPr>
      <w:r w:rsidRPr="0017693C">
        <w:rPr>
          <w:rFonts w:ascii="TheSansOffice" w:hAnsi="TheSansOffice" w:cstheme="majorHAnsi"/>
        </w:rPr>
        <w:t xml:space="preserve">Das würden wir uns von einer </w:t>
      </w:r>
      <w:proofErr w:type="spellStart"/>
      <w:r w:rsidRPr="0017693C">
        <w:rPr>
          <w:rFonts w:ascii="TheSansOffice" w:hAnsi="TheSansOffice" w:cstheme="majorHAnsi"/>
        </w:rPr>
        <w:t>GermanDream</w:t>
      </w:r>
      <w:proofErr w:type="spellEnd"/>
      <w:r w:rsidRPr="0017693C">
        <w:rPr>
          <w:rFonts w:ascii="TheSansOffice" w:hAnsi="TheSansOffice" w:cstheme="majorHAnsi"/>
        </w:rPr>
        <w:t xml:space="preserve"> </w:t>
      </w:r>
      <w:proofErr w:type="spellStart"/>
      <w:r w:rsidRPr="0017693C">
        <w:rPr>
          <w:rFonts w:ascii="TheSansOffice" w:hAnsi="TheSansOffice" w:cstheme="majorHAnsi"/>
        </w:rPr>
        <w:t>WertebotschafterIn</w:t>
      </w:r>
      <w:proofErr w:type="spellEnd"/>
      <w:r w:rsidRPr="0017693C">
        <w:rPr>
          <w:rFonts w:ascii="TheSansOffice" w:hAnsi="TheSansOffice" w:cstheme="majorHAnsi"/>
        </w:rPr>
        <w:t xml:space="preserve"> wünschen </w:t>
      </w:r>
    </w:p>
    <w:p w:rsidR="00A248C3" w:rsidRPr="0017693C" w:rsidRDefault="00A248C3" w:rsidP="0017693C">
      <w:pPr>
        <w:pStyle w:val="Listenabsatz"/>
        <w:spacing w:line="276" w:lineRule="auto"/>
        <w:rPr>
          <w:rFonts w:ascii="TheSansOffice" w:hAnsi="TheSansOffice" w:cstheme="majorHAnsi"/>
        </w:rPr>
      </w:pPr>
      <w:r w:rsidRPr="0017693C">
        <w:rPr>
          <w:rFonts w:ascii="TheSansOffice" w:hAnsi="TheSansOffice" w:cstheme="majorHAnsi"/>
        </w:rPr>
        <w:t>(z.B. Themen oder Hintergründe):</w:t>
      </w:r>
    </w:p>
    <w:p w:rsidR="009B50FE" w:rsidRPr="0017693C" w:rsidRDefault="009B50FE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9B50FE" w:rsidRPr="0017693C" w:rsidRDefault="009B50FE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9B50FE" w:rsidRPr="0017693C" w:rsidRDefault="009B50FE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9B50FE" w:rsidRPr="0017693C" w:rsidRDefault="009B50FE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9B50FE" w:rsidRPr="0017693C" w:rsidRDefault="009B50FE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9B50FE" w:rsidRPr="0017693C" w:rsidRDefault="009B50FE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9B50FE" w:rsidRPr="0017693C" w:rsidRDefault="009B50FE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9B50FE" w:rsidRPr="0017693C" w:rsidRDefault="009B50FE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A248C3" w:rsidRDefault="00A248C3" w:rsidP="0017693C">
      <w:pPr>
        <w:pStyle w:val="Listenabsatz"/>
        <w:numPr>
          <w:ilvl w:val="0"/>
          <w:numId w:val="1"/>
        </w:numPr>
        <w:spacing w:line="276" w:lineRule="auto"/>
        <w:rPr>
          <w:rFonts w:ascii="TheSansOffice" w:hAnsi="TheSansOffice" w:cstheme="majorHAnsi"/>
        </w:rPr>
      </w:pPr>
      <w:r w:rsidRPr="0017693C">
        <w:rPr>
          <w:rFonts w:ascii="TheSansOffice" w:hAnsi="TheSansOffice" w:cstheme="majorHAnsi"/>
        </w:rPr>
        <w:t>Mögliche Termine:</w:t>
      </w:r>
    </w:p>
    <w:p w:rsidR="0017693C" w:rsidRDefault="0017693C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17693C" w:rsidRDefault="0017693C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17693C" w:rsidRDefault="0017693C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17693C" w:rsidRDefault="0017693C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17693C" w:rsidRDefault="0017693C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p w:rsidR="0017693C" w:rsidRDefault="0017693C" w:rsidP="0017693C">
      <w:pPr>
        <w:pStyle w:val="Listenabsatz"/>
        <w:spacing w:line="276" w:lineRule="auto"/>
        <w:rPr>
          <w:rFonts w:ascii="TheSansOffice" w:hAnsi="TheSansOffice" w:cstheme="majorHAnsi"/>
        </w:rPr>
      </w:pPr>
    </w:p>
    <w:sectPr w:rsidR="0017693C" w:rsidSect="000F6A67">
      <w:pgSz w:w="11900" w:h="16840"/>
      <w:pgMar w:top="709" w:right="843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gacySansS&amp;F-Book">
    <w:altName w:val="Calibri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64A86"/>
    <w:multiLevelType w:val="hybridMultilevel"/>
    <w:tmpl w:val="74FAF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DB"/>
    <w:rsid w:val="000E49FD"/>
    <w:rsid w:val="000F6A67"/>
    <w:rsid w:val="0017693C"/>
    <w:rsid w:val="00521BDB"/>
    <w:rsid w:val="00537A97"/>
    <w:rsid w:val="005B39BD"/>
    <w:rsid w:val="006974B3"/>
    <w:rsid w:val="006B70AB"/>
    <w:rsid w:val="007D7D58"/>
    <w:rsid w:val="009B50FE"/>
    <w:rsid w:val="00A248C3"/>
    <w:rsid w:val="00AA31AE"/>
    <w:rsid w:val="00B736DC"/>
    <w:rsid w:val="00C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947DB-08A6-7445-A8BD-B73B8744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BDB"/>
    <w:pPr>
      <w:pBdr>
        <w:top w:val="nil"/>
        <w:left w:val="nil"/>
        <w:bottom w:val="nil"/>
        <w:right w:val="nil"/>
        <w:between w:val="nil"/>
      </w:pBdr>
      <w:spacing w:after="240"/>
    </w:pPr>
    <w:rPr>
      <w:rFonts w:ascii="LegacySansS&amp;F-Book" w:eastAsia="Arial" w:hAnsi="LegacySansS&amp;F-Book" w:cs="Arial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1B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A9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A97"/>
    <w:rPr>
      <w:rFonts w:ascii="Times New Roman" w:eastAsia="Arial" w:hAnsi="Times New Roman" w:cs="Times New Roman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Dream</dc:creator>
  <cp:keywords/>
  <dc:description/>
  <cp:lastModifiedBy>Uwe Sommermann</cp:lastModifiedBy>
  <cp:revision>7</cp:revision>
  <cp:lastPrinted>2019-09-13T09:17:00Z</cp:lastPrinted>
  <dcterms:created xsi:type="dcterms:W3CDTF">2019-11-27T11:41:00Z</dcterms:created>
  <dcterms:modified xsi:type="dcterms:W3CDTF">2019-11-27T12:21:00Z</dcterms:modified>
</cp:coreProperties>
</file>